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C4" w:rsidRPr="005316F8" w:rsidRDefault="003A64F3" w:rsidP="005316F8">
      <w:pPr>
        <w:spacing w:line="360" w:lineRule="auto"/>
        <w:jc w:val="center"/>
        <w:rPr>
          <w:rFonts w:ascii="仿宋_GB2312" w:eastAsia="仿宋_GB2312" w:hAnsiTheme="majorEastAsia"/>
          <w:b/>
          <w:sz w:val="32"/>
          <w:szCs w:val="32"/>
        </w:rPr>
      </w:pPr>
      <w:r w:rsidRPr="005316F8">
        <w:rPr>
          <w:rFonts w:ascii="仿宋_GB2312" w:eastAsia="仿宋_GB2312" w:hAnsiTheme="majorEastAsia" w:hint="eastAsia"/>
          <w:b/>
          <w:sz w:val="32"/>
          <w:szCs w:val="32"/>
        </w:rPr>
        <w:t>茧爱</w:t>
      </w:r>
    </w:p>
    <w:p w:rsidR="00915A4B" w:rsidRPr="005316F8" w:rsidRDefault="00915A4B" w:rsidP="005316F8">
      <w:pPr>
        <w:spacing w:line="360" w:lineRule="auto"/>
        <w:jc w:val="center"/>
        <w:rPr>
          <w:rFonts w:ascii="仿宋_GB2312" w:eastAsia="仿宋_GB2312" w:hAnsiTheme="majorEastAsia"/>
          <w:sz w:val="32"/>
          <w:szCs w:val="32"/>
        </w:rPr>
      </w:pPr>
      <w:r w:rsidRPr="005316F8">
        <w:rPr>
          <w:rFonts w:ascii="仿宋_GB2312" w:eastAsia="仿宋_GB2312" w:hAnsiTheme="majorEastAsia" w:hint="eastAsia"/>
          <w:sz w:val="32"/>
          <w:szCs w:val="32"/>
        </w:rPr>
        <w:t>一</w:t>
      </w:r>
    </w:p>
    <w:p w:rsidR="003A64F3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男孩一直默默地爱着女孩，女孩却喜欢另一个男孩。</w:t>
      </w:r>
    </w:p>
    <w:p w:rsidR="003A64F3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男孩一直无声地忍受着伤害，卑微与孤寂，傻傻的守候，很久很久。</w:t>
      </w:r>
    </w:p>
    <w:p w:rsidR="003A64F3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女孩一直执著于另一个男孩，默默付出真心，付出眼泪，很久很久。</w:t>
      </w:r>
    </w:p>
    <w:p w:rsidR="00915A4B" w:rsidRPr="005316F8" w:rsidRDefault="00915A4B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直到一天</w:t>
      </w:r>
      <w:r w:rsidRPr="005316F8">
        <w:rPr>
          <w:rFonts w:ascii="仿宋_GB2312" w:eastAsia="仿宋_GB2312" w:hAnsiTheme="majorEastAsia"/>
          <w:sz w:val="32"/>
          <w:szCs w:val="21"/>
        </w:rPr>
        <w:t>……</w:t>
      </w:r>
    </w:p>
    <w:p w:rsidR="00915A4B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女孩终于伤透了，悔悟了，回头了。</w:t>
      </w:r>
    </w:p>
    <w:p w:rsidR="003A64F3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男孩早也伤透了，绝望了，走远了</w:t>
      </w:r>
      <w:r w:rsidR="00915A4B" w:rsidRPr="005316F8">
        <w:rPr>
          <w:rFonts w:ascii="仿宋_GB2312" w:eastAsia="仿宋_GB2312" w:hAnsiTheme="majorEastAsia" w:hint="eastAsia"/>
          <w:sz w:val="32"/>
          <w:szCs w:val="21"/>
        </w:rPr>
        <w:t>。</w:t>
      </w:r>
    </w:p>
    <w:p w:rsidR="003A64F3" w:rsidRPr="005316F8" w:rsidRDefault="003A64F3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爱上一个人就是赋予她伤害自己的权利，但没有谁能够永远</w:t>
      </w:r>
      <w:r w:rsidR="00915A4B" w:rsidRPr="005316F8">
        <w:rPr>
          <w:rFonts w:ascii="仿宋_GB2312" w:eastAsia="仿宋_GB2312" w:hAnsiTheme="majorEastAsia" w:hint="eastAsia"/>
          <w:sz w:val="32"/>
          <w:szCs w:val="21"/>
        </w:rPr>
        <w:t>地伤害谁，没有谁注定为谁一辈子停留。</w:t>
      </w:r>
    </w:p>
    <w:p w:rsidR="00915A4B" w:rsidRPr="005316F8" w:rsidRDefault="00915A4B" w:rsidP="005316F8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青春有一种遗憾，叫做，我爱你时你不爱我，你再爱我时我已不再爱你。</w:t>
      </w:r>
    </w:p>
    <w:p w:rsidR="00915A4B" w:rsidRPr="005316F8" w:rsidRDefault="00915A4B" w:rsidP="005316F8">
      <w:pPr>
        <w:spacing w:line="360" w:lineRule="auto"/>
        <w:ind w:firstLineChars="200" w:firstLine="640"/>
        <w:jc w:val="center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二</w:t>
      </w:r>
    </w:p>
    <w:p w:rsidR="002F6F96" w:rsidRPr="005316F8" w:rsidRDefault="00915A4B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女孩喜欢坐在公交车的窗边，</w:t>
      </w:r>
    </w:p>
    <w:p w:rsidR="002F6F96" w:rsidRPr="005316F8" w:rsidRDefault="00915A4B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幻想着窗外，某个转角，某个眼神，一眼万年</w:t>
      </w:r>
      <w:r w:rsidR="002F6F96" w:rsidRPr="005316F8">
        <w:rPr>
          <w:rFonts w:ascii="仿宋_GB2312" w:eastAsia="仿宋_GB2312" w:hAnsiTheme="majorEastAsia" w:hint="eastAsia"/>
          <w:sz w:val="32"/>
          <w:szCs w:val="21"/>
        </w:rPr>
        <w:t>。</w:t>
      </w:r>
    </w:p>
    <w:p w:rsidR="002F6F96" w:rsidRPr="005316F8" w:rsidRDefault="002F6F96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从</w:t>
      </w:r>
      <w:proofErr w:type="gramStart"/>
      <w:r w:rsidRPr="005316F8">
        <w:rPr>
          <w:rFonts w:ascii="仿宋_GB2312" w:eastAsia="仿宋_GB2312" w:hAnsiTheme="majorEastAsia" w:hint="eastAsia"/>
          <w:sz w:val="32"/>
          <w:szCs w:val="21"/>
        </w:rPr>
        <w:t>不曾看</w:t>
      </w:r>
      <w:proofErr w:type="gramEnd"/>
      <w:r w:rsidRPr="005316F8">
        <w:rPr>
          <w:rFonts w:ascii="仿宋_GB2312" w:eastAsia="仿宋_GB2312" w:hAnsiTheme="majorEastAsia" w:hint="eastAsia"/>
          <w:sz w:val="32"/>
          <w:szCs w:val="21"/>
        </w:rPr>
        <w:t>到站在走道上的男孩清澈的目光，</w:t>
      </w:r>
    </w:p>
    <w:p w:rsidR="00915A4B" w:rsidRPr="005316F8" w:rsidRDefault="002F6F96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从校园护送到她家门。</w:t>
      </w:r>
    </w:p>
    <w:p w:rsidR="002F6F96" w:rsidRPr="005316F8" w:rsidRDefault="002F6F96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我们或许会一直期待着我们幻想中的场景，忽略了身边真实存在的宝贵的风景。</w:t>
      </w:r>
    </w:p>
    <w:p w:rsidR="002F6F96" w:rsidRPr="005316F8" w:rsidRDefault="002F6F96" w:rsidP="005316F8">
      <w:pPr>
        <w:spacing w:line="360" w:lineRule="auto"/>
        <w:ind w:firstLineChars="200" w:firstLine="640"/>
        <w:jc w:val="center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三</w:t>
      </w:r>
    </w:p>
    <w:p w:rsidR="002F6F96" w:rsidRPr="005316F8" w:rsidRDefault="002F6F96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lastRenderedPageBreak/>
        <w:t>男孩总喜欢追求美丽的女孩，总喜欢把喜欢自己的丑女孩当作自己的妹妹。</w:t>
      </w:r>
    </w:p>
    <w:p w:rsidR="002F6F96" w:rsidRPr="005316F8" w:rsidRDefault="002F6F96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可是丑女孩也会有变漂亮的一天，丑女孩也会有被人珍爱的一天。</w:t>
      </w:r>
    </w:p>
    <w:p w:rsidR="002F6F96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男孩女孩最终都会发现，</w:t>
      </w:r>
    </w:p>
    <w:p w:rsidR="002F6F96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最后想要的是相处最自然的。</w:t>
      </w:r>
    </w:p>
    <w:p w:rsidR="00F43D90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只是，可能已经不是彼此。</w:t>
      </w:r>
    </w:p>
    <w:p w:rsidR="00F43D90" w:rsidRPr="005316F8" w:rsidRDefault="00F43D90" w:rsidP="005316F8">
      <w:pPr>
        <w:spacing w:line="360" w:lineRule="auto"/>
        <w:ind w:firstLineChars="200" w:firstLine="640"/>
        <w:jc w:val="center"/>
        <w:rPr>
          <w:rFonts w:ascii="仿宋_GB2312" w:eastAsia="仿宋_GB2312" w:hAnsiTheme="majorEastAsia"/>
          <w:sz w:val="32"/>
          <w:szCs w:val="21"/>
        </w:rPr>
      </w:pPr>
      <w:r w:rsidRPr="005316F8">
        <w:rPr>
          <w:rFonts w:ascii="仿宋_GB2312" w:eastAsia="仿宋_GB2312" w:hAnsiTheme="majorEastAsia" w:hint="eastAsia"/>
          <w:sz w:val="32"/>
          <w:szCs w:val="21"/>
        </w:rPr>
        <w:t>四</w:t>
      </w:r>
    </w:p>
    <w:p w:rsidR="00F43D90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女孩说，你还不够了解我。</w:t>
      </w:r>
    </w:p>
    <w:p w:rsidR="00F43D90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男孩说，为什么一定要等到十分了解。</w:t>
      </w:r>
    </w:p>
    <w:p w:rsidR="00F43D90" w:rsidRPr="005316F8" w:rsidRDefault="00F43D9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女孩说，喜欢一样东西，如果事先没有足够的了解，只因一时新奇便将其占为己有，事后发现了它种种缺点又将其抛弃，那是一件很悲哀的事。</w:t>
      </w:r>
    </w:p>
    <w:p w:rsidR="00F43D90" w:rsidRPr="005316F8" w:rsidRDefault="00983A44" w:rsidP="005316F8">
      <w:pPr>
        <w:spacing w:line="360" w:lineRule="auto"/>
        <w:ind w:firstLineChars="200" w:firstLine="640"/>
        <w:jc w:val="center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五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男孩和女孩相逢，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在分手若干年后。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彼此只是相视一笑，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尔后擦肩而过。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曾经说好的天长地久，却已成为曾经拥有。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曾经以为的痛彻心扉，还是化为淡然一笑。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曾经发誓的永不原谅，终究还是好朋友。</w:t>
      </w: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</w:p>
    <w:p w:rsidR="00983A44" w:rsidRPr="005316F8" w:rsidRDefault="00983A44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</w:p>
    <w:p w:rsidR="00983A44" w:rsidRPr="005316F8" w:rsidRDefault="00A55EA7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青春的</w:t>
      </w:r>
      <w:proofErr w:type="gramStart"/>
      <w:r w:rsidRPr="005316F8">
        <w:rPr>
          <w:rFonts w:ascii="仿宋_GB2312" w:eastAsia="仿宋_GB2312" w:hAnsiTheme="minorEastAsia" w:hint="eastAsia"/>
          <w:sz w:val="32"/>
          <w:szCs w:val="21"/>
        </w:rPr>
        <w:t>爱恋太懵懂</w:t>
      </w:r>
      <w:proofErr w:type="gramEnd"/>
      <w:r w:rsidRPr="005316F8">
        <w:rPr>
          <w:rFonts w:ascii="仿宋_GB2312" w:eastAsia="仿宋_GB2312" w:hAnsiTheme="minorEastAsia" w:hint="eastAsia"/>
          <w:sz w:val="32"/>
          <w:szCs w:val="21"/>
        </w:rPr>
        <w:t>，太天真，甚至以为是遇到的那个人就是陪你走到最后的人，其实那人不过是这段路的伴行者，却是你漫漫人生路途上的一位过客。</w:t>
      </w:r>
    </w:p>
    <w:p w:rsidR="00A55EA7" w:rsidRPr="005316F8" w:rsidRDefault="00A55EA7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青春的男孩女孩总喜欢作茧自缚，不过是想拥有一段轰轰恋恋的爱情，一个没有遗憾的</w:t>
      </w:r>
      <w:r w:rsidR="00751C9B" w:rsidRPr="005316F8">
        <w:rPr>
          <w:rFonts w:ascii="仿宋_GB2312" w:eastAsia="仿宋_GB2312" w:hAnsiTheme="minorEastAsia" w:hint="eastAsia"/>
          <w:sz w:val="32"/>
          <w:szCs w:val="21"/>
        </w:rPr>
        <w:t>青春，但是再绚丽的爱情终将归于平淡的生活，但是，只有</w:t>
      </w:r>
      <w:r w:rsidRPr="005316F8">
        <w:rPr>
          <w:rFonts w:ascii="仿宋_GB2312" w:eastAsia="仿宋_GB2312" w:hAnsiTheme="minorEastAsia" w:hint="eastAsia"/>
          <w:sz w:val="32"/>
          <w:szCs w:val="21"/>
        </w:rPr>
        <w:t>作茧自缚才能换来</w:t>
      </w:r>
      <w:proofErr w:type="gramStart"/>
      <w:r w:rsidR="009A6BA0" w:rsidRPr="005316F8">
        <w:rPr>
          <w:rFonts w:ascii="仿宋_GB2312" w:eastAsia="仿宋_GB2312" w:hAnsiTheme="minorEastAsia" w:hint="eastAsia"/>
          <w:sz w:val="32"/>
          <w:szCs w:val="21"/>
        </w:rPr>
        <w:t>破茧成蝶</w:t>
      </w:r>
      <w:proofErr w:type="gramEnd"/>
      <w:r w:rsidR="009A6BA0" w:rsidRPr="005316F8">
        <w:rPr>
          <w:rFonts w:ascii="仿宋_GB2312" w:eastAsia="仿宋_GB2312" w:hAnsiTheme="minorEastAsia" w:hint="eastAsia"/>
          <w:sz w:val="32"/>
          <w:szCs w:val="21"/>
        </w:rPr>
        <w:t>。</w:t>
      </w:r>
    </w:p>
    <w:p w:rsidR="009A6BA0" w:rsidRPr="005316F8" w:rsidRDefault="009A6BA0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是谁，</w:t>
      </w:r>
      <w:r w:rsidR="00751C9B" w:rsidRPr="005316F8">
        <w:rPr>
          <w:rFonts w:ascii="仿宋_GB2312" w:eastAsia="仿宋_GB2312" w:hAnsiTheme="minorEastAsia" w:hint="eastAsia"/>
          <w:sz w:val="32"/>
          <w:szCs w:val="21"/>
        </w:rPr>
        <w:t>以爱为茧，换一场华丽蜕变。</w:t>
      </w:r>
    </w:p>
    <w:p w:rsidR="009A6BA0" w:rsidRPr="005316F8" w:rsidRDefault="00751C9B" w:rsidP="005316F8">
      <w:pPr>
        <w:spacing w:line="36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1"/>
        </w:rPr>
      </w:pPr>
      <w:r w:rsidRPr="005316F8">
        <w:rPr>
          <w:rFonts w:ascii="仿宋_GB2312" w:eastAsia="仿宋_GB2312" w:hAnsiTheme="minorEastAsia" w:hint="eastAsia"/>
          <w:sz w:val="32"/>
          <w:szCs w:val="21"/>
        </w:rPr>
        <w:t>又是谁，硬要写下</w:t>
      </w:r>
      <w:r w:rsidR="009A6BA0" w:rsidRPr="005316F8">
        <w:rPr>
          <w:rFonts w:ascii="仿宋_GB2312" w:eastAsia="仿宋_GB2312" w:hAnsiTheme="minorEastAsia" w:hint="eastAsia"/>
          <w:sz w:val="32"/>
          <w:szCs w:val="21"/>
        </w:rPr>
        <w:t>，这不该流泪却流了泪的青春。</w:t>
      </w:r>
    </w:p>
    <w:sectPr w:rsidR="009A6BA0" w:rsidRPr="005316F8" w:rsidSect="00C22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D4C" w:rsidRDefault="00D51D4C" w:rsidP="00F54445">
      <w:r>
        <w:separator/>
      </w:r>
    </w:p>
  </w:endnote>
  <w:endnote w:type="continuationSeparator" w:id="0">
    <w:p w:rsidR="00D51D4C" w:rsidRDefault="00D51D4C" w:rsidP="00F54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D4C" w:rsidRDefault="00D51D4C" w:rsidP="00F54445">
      <w:r>
        <w:separator/>
      </w:r>
    </w:p>
  </w:footnote>
  <w:footnote w:type="continuationSeparator" w:id="0">
    <w:p w:rsidR="00D51D4C" w:rsidRDefault="00D51D4C" w:rsidP="00F544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4F3"/>
    <w:rsid w:val="00075D91"/>
    <w:rsid w:val="002F6F96"/>
    <w:rsid w:val="003A64F3"/>
    <w:rsid w:val="00414EB7"/>
    <w:rsid w:val="005316F8"/>
    <w:rsid w:val="00751C9B"/>
    <w:rsid w:val="00915A4B"/>
    <w:rsid w:val="00983A44"/>
    <w:rsid w:val="009A6BA0"/>
    <w:rsid w:val="00A55EA7"/>
    <w:rsid w:val="00B61BE2"/>
    <w:rsid w:val="00C229C4"/>
    <w:rsid w:val="00D45E62"/>
    <w:rsid w:val="00D51D4C"/>
    <w:rsid w:val="00F43D90"/>
    <w:rsid w:val="00F5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4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4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李昊波</cp:lastModifiedBy>
  <cp:revision>9</cp:revision>
  <dcterms:created xsi:type="dcterms:W3CDTF">2014-05-31T12:44:00Z</dcterms:created>
  <dcterms:modified xsi:type="dcterms:W3CDTF">2014-06-05T07:44:00Z</dcterms:modified>
</cp:coreProperties>
</file>